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C84A" w14:textId="2E0D3C2B" w:rsidR="000C3DD7" w:rsidRPr="0058165A" w:rsidRDefault="00CA0E43" w:rsidP="00E25EA6">
      <w:pPr>
        <w:rPr>
          <w:color w:val="F66B47"/>
          <w:sz w:val="40"/>
          <w:szCs w:val="40"/>
        </w:rPr>
      </w:pPr>
      <w:r>
        <w:rPr>
          <w:noProof/>
          <w:color w:val="F66B4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F689" wp14:editId="17A99CC9">
                <wp:simplePos x="0" y="0"/>
                <wp:positionH relativeFrom="column">
                  <wp:posOffset>2035810</wp:posOffset>
                </wp:positionH>
                <wp:positionV relativeFrom="paragraph">
                  <wp:posOffset>414401</wp:posOffset>
                </wp:positionV>
                <wp:extent cx="3986784" cy="1280160"/>
                <wp:effectExtent l="0" t="0" r="127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6784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405F4" w14:textId="77777777" w:rsidR="00CA0E43" w:rsidRDefault="00CA0E43">
                            <w:pPr>
                              <w:rPr>
                                <w:color w:val="F66B47"/>
                                <w:sz w:val="40"/>
                                <w:szCs w:val="40"/>
                              </w:rPr>
                            </w:pPr>
                          </w:p>
                          <w:p w14:paraId="7D8E3DB3" w14:textId="4CC9FEE2" w:rsidR="00CA0E43" w:rsidRPr="00CA0E43" w:rsidRDefault="00CA0E4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A0E43">
                              <w:rPr>
                                <w:color w:val="F66B47"/>
                                <w:sz w:val="56"/>
                                <w:szCs w:val="56"/>
                              </w:rPr>
                              <w:t>Screen Free Summer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E2F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3pt;margin-top:32.65pt;width:313.9pt;height:10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" fillcolor="white [3201]" stroked="f" strokeweight=".5pt">
                <v:textbox>
                  <w:txbxContent>
                    <w:p w14:paraId="7C4405F4" w14:textId="77777777" w:rsidR="00CA0E43" w:rsidRDefault="00CA0E43">
                      <w:pPr>
                        <w:rPr>
                          <w:color w:val="F66B47"/>
                          <w:sz w:val="40"/>
                          <w:szCs w:val="40"/>
                        </w:rPr>
                      </w:pPr>
                    </w:p>
                    <w:p w14:paraId="7D8E3DB3" w14:textId="4CC9FEE2" w:rsidR="00CA0E43" w:rsidRPr="00CA0E43" w:rsidRDefault="00CA0E43">
                      <w:pPr>
                        <w:rPr>
                          <w:sz w:val="56"/>
                          <w:szCs w:val="56"/>
                        </w:rPr>
                      </w:pPr>
                      <w:r w:rsidRPr="00CA0E43">
                        <w:rPr>
                          <w:color w:val="F66B47"/>
                          <w:sz w:val="56"/>
                          <w:szCs w:val="56"/>
                        </w:rPr>
                        <w:t>Screen Free Summer Fun</w:t>
                      </w:r>
                    </w:p>
                  </w:txbxContent>
                </v:textbox>
              </v:shape>
            </w:pict>
          </mc:Fallback>
        </mc:AlternateContent>
      </w:r>
      <w:r w:rsidR="00E25EA6">
        <w:rPr>
          <w:noProof/>
          <w:color w:val="F66B47"/>
          <w:sz w:val="40"/>
          <w:szCs w:val="40"/>
        </w:rPr>
        <w:drawing>
          <wp:inline distT="0" distB="0" distL="0" distR="0" wp14:anchorId="31C07F15" wp14:editId="614FFDD1">
            <wp:extent cx="1767840" cy="176784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20" cy="177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E9FDB" w14:textId="6427CF0F" w:rsidR="000C3DD7" w:rsidRDefault="000C3DD7"/>
    <w:p w14:paraId="75C41C8B" w14:textId="77777777" w:rsidR="00CA0E43" w:rsidRDefault="00CA0E43" w:rsidP="000C3DD7">
      <w:pPr>
        <w:sectPr w:rsidR="00CA0E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B938C6" w14:textId="485AF7F0" w:rsidR="000C3DD7" w:rsidRDefault="005474DC" w:rsidP="000C3DD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Go hiking.</w:t>
      </w:r>
    </w:p>
    <w:p w14:paraId="23559E6B" w14:textId="7D3E5DC6" w:rsidR="005474DC" w:rsidRDefault="005474DC" w:rsidP="000C3DD7"/>
    <w:p w14:paraId="5CA06818" w14:textId="5D348452" w:rsidR="005474DC" w:rsidRDefault="005474DC" w:rsidP="000C3DD7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Go on a bike ride.</w:t>
      </w:r>
    </w:p>
    <w:p w14:paraId="42C534A0" w14:textId="2280BB1D" w:rsidR="005474DC" w:rsidRDefault="005474DC" w:rsidP="000C3DD7"/>
    <w:p w14:paraId="128FEB4E" w14:textId="3642BA32" w:rsidR="005474DC" w:rsidRDefault="005474DC" w:rsidP="000C3DD7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Go swimming.</w:t>
      </w:r>
    </w:p>
    <w:p w14:paraId="19567225" w14:textId="3C144F58" w:rsidR="005474DC" w:rsidRDefault="005474DC" w:rsidP="000C3DD7"/>
    <w:p w14:paraId="7D08BB8A" w14:textId="530F9624" w:rsidR="005474DC" w:rsidRDefault="005474DC" w:rsidP="000C3DD7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Play at a park.</w:t>
      </w:r>
    </w:p>
    <w:p w14:paraId="697C601F" w14:textId="278635C4" w:rsidR="005474DC" w:rsidRDefault="005474DC" w:rsidP="000C3DD7"/>
    <w:p w14:paraId="62C95DF1" w14:textId="59E22436" w:rsidR="005474DC" w:rsidRDefault="005474DC" w:rsidP="000C3DD7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Invite a friend over. </w:t>
      </w:r>
    </w:p>
    <w:p w14:paraId="75AD2716" w14:textId="03B1A807" w:rsidR="005474DC" w:rsidRDefault="005474DC" w:rsidP="000C3DD7"/>
    <w:p w14:paraId="5187B669" w14:textId="352D90AB" w:rsidR="005474DC" w:rsidRDefault="005474DC" w:rsidP="000C3DD7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 xml:space="preserve"> Fly a kite.</w:t>
      </w:r>
    </w:p>
    <w:p w14:paraId="58E963E3" w14:textId="31886584" w:rsidR="005474DC" w:rsidRDefault="005474DC" w:rsidP="000C3DD7"/>
    <w:p w14:paraId="58AB4F45" w14:textId="66B3324F" w:rsidR="005474DC" w:rsidRDefault="005474DC" w:rsidP="000C3DD7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>
        <w:t xml:space="preserve"> Build a tower</w:t>
      </w:r>
      <w:r w:rsidR="001E7E48">
        <w:t xml:space="preserve"> with blocks</w:t>
      </w:r>
      <w:r>
        <w:t xml:space="preserve">. </w:t>
      </w:r>
    </w:p>
    <w:p w14:paraId="227644E1" w14:textId="76A07121" w:rsidR="005474DC" w:rsidRDefault="005474DC" w:rsidP="000C3DD7"/>
    <w:p w14:paraId="04210650" w14:textId="46978EF7" w:rsidR="005474DC" w:rsidRDefault="005474DC" w:rsidP="000C3DD7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>
        <w:fldChar w:fldCharType="end"/>
      </w:r>
      <w:bookmarkEnd w:id="7"/>
      <w:r w:rsidR="001E7E48">
        <w:t xml:space="preserve"> Play LEGOs. </w:t>
      </w:r>
    </w:p>
    <w:p w14:paraId="166415AE" w14:textId="39BB46FB" w:rsidR="005474DC" w:rsidRDefault="005474DC" w:rsidP="000C3DD7"/>
    <w:p w14:paraId="609ECED8" w14:textId="67C640FE" w:rsidR="005474DC" w:rsidRDefault="005474DC" w:rsidP="000C3DD7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>
        <w:fldChar w:fldCharType="end"/>
      </w:r>
      <w:bookmarkEnd w:id="8"/>
      <w:r w:rsidR="001E7E48">
        <w:t xml:space="preserve"> Paint rocks.</w:t>
      </w:r>
    </w:p>
    <w:p w14:paraId="7E8B9F79" w14:textId="09172A46" w:rsidR="005474DC" w:rsidRDefault="005474DC" w:rsidP="000C3DD7"/>
    <w:p w14:paraId="58BD73E1" w14:textId="283A16B9" w:rsidR="005474DC" w:rsidRDefault="005474DC" w:rsidP="000C3DD7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>
        <w:fldChar w:fldCharType="end"/>
      </w:r>
      <w:bookmarkEnd w:id="9"/>
      <w:r w:rsidR="001E7E48">
        <w:t xml:space="preserve"> Blow bubbles.</w:t>
      </w:r>
    </w:p>
    <w:p w14:paraId="10FDA92E" w14:textId="48823379" w:rsidR="005474DC" w:rsidRDefault="005474DC" w:rsidP="000C3DD7"/>
    <w:p w14:paraId="45FD83B2" w14:textId="3F4941B6" w:rsidR="005474DC" w:rsidRDefault="005474DC" w:rsidP="000C3DD7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>
        <w:fldChar w:fldCharType="end"/>
      </w:r>
      <w:bookmarkEnd w:id="10"/>
      <w:r w:rsidR="001E7E48">
        <w:t xml:space="preserve"> Play a board game or card game.</w:t>
      </w:r>
    </w:p>
    <w:p w14:paraId="69DAB708" w14:textId="414F4BD3" w:rsidR="005474DC" w:rsidRDefault="005474DC" w:rsidP="000C3DD7"/>
    <w:p w14:paraId="1A1CB6D2" w14:textId="732C3CCB" w:rsidR="005474DC" w:rsidRDefault="005474DC" w:rsidP="000C3DD7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instrText xml:space="preserve"> FORMCHECKBOX </w:instrText>
      </w:r>
      <w:r>
        <w:fldChar w:fldCharType="end"/>
      </w:r>
      <w:bookmarkEnd w:id="11"/>
      <w:r w:rsidR="001E7E48">
        <w:t xml:space="preserve"> Play with play dough.</w:t>
      </w:r>
    </w:p>
    <w:p w14:paraId="6B984605" w14:textId="4AF3F1F7" w:rsidR="005474DC" w:rsidRDefault="005474DC" w:rsidP="000C3DD7"/>
    <w:p w14:paraId="26ADFBC1" w14:textId="25D89B9F" w:rsidR="005474DC" w:rsidRDefault="005474DC" w:rsidP="005474DC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E7E48">
        <w:t xml:space="preserve"> Go to the library.</w:t>
      </w:r>
    </w:p>
    <w:p w14:paraId="7B9FD867" w14:textId="77777777" w:rsidR="005474DC" w:rsidRDefault="005474DC" w:rsidP="005474DC"/>
    <w:p w14:paraId="3E3DD796" w14:textId="57519783" w:rsidR="005474DC" w:rsidRDefault="005474DC" w:rsidP="005474DC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E7E48">
        <w:t xml:space="preserve"> Bake something.</w:t>
      </w:r>
    </w:p>
    <w:p w14:paraId="65846C2F" w14:textId="77777777" w:rsidR="005474DC" w:rsidRDefault="005474DC" w:rsidP="005474DC"/>
    <w:p w14:paraId="243726FC" w14:textId="5827AFB2" w:rsidR="005474DC" w:rsidRDefault="005474DC" w:rsidP="005474DC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E7E48">
        <w:t xml:space="preserve"> Have a water fight. </w:t>
      </w:r>
    </w:p>
    <w:p w14:paraId="72DF5834" w14:textId="77777777" w:rsidR="005474DC" w:rsidRDefault="005474DC" w:rsidP="005474DC"/>
    <w:p w14:paraId="7D47A7BE" w14:textId="3B71FE22" w:rsidR="005474DC" w:rsidRDefault="005474DC" w:rsidP="005474DC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E7E48">
        <w:t xml:space="preserve"> Draw a picture.</w:t>
      </w:r>
    </w:p>
    <w:p w14:paraId="40FB10BF" w14:textId="77777777" w:rsidR="005474DC" w:rsidRDefault="005474DC" w:rsidP="005474DC"/>
    <w:p w14:paraId="6E8824B5" w14:textId="20617B43" w:rsidR="005474DC" w:rsidRDefault="005474DC" w:rsidP="005474DC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E7E48">
        <w:t xml:space="preserve"> Jump rope.</w:t>
      </w:r>
    </w:p>
    <w:p w14:paraId="77F5360D" w14:textId="2A63D64D" w:rsidR="005474DC" w:rsidRDefault="005474DC" w:rsidP="005474DC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E7E48">
        <w:t xml:space="preserve"> </w:t>
      </w:r>
      <w:r w:rsidR="00CA0E43">
        <w:t>Have a d</w:t>
      </w:r>
      <w:r w:rsidR="001E7E48">
        <w:t>ance party.</w:t>
      </w:r>
    </w:p>
    <w:p w14:paraId="15278C22" w14:textId="77777777" w:rsidR="005474DC" w:rsidRDefault="005474DC" w:rsidP="005474DC"/>
    <w:p w14:paraId="2937AE1F" w14:textId="6CC348D7" w:rsidR="005474DC" w:rsidRDefault="005474DC" w:rsidP="005474DC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E7E48">
        <w:t xml:space="preserve"> Draw with sidewalk chalk.</w:t>
      </w:r>
    </w:p>
    <w:p w14:paraId="581FB6D3" w14:textId="77777777" w:rsidR="005474DC" w:rsidRDefault="005474DC" w:rsidP="005474DC"/>
    <w:p w14:paraId="53B59524" w14:textId="642FBF17" w:rsidR="005474DC" w:rsidRDefault="005474DC" w:rsidP="005474DC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E7E48">
        <w:t xml:space="preserve"> </w:t>
      </w:r>
      <w:r w:rsidR="0058165A">
        <w:t>Make a fort.</w:t>
      </w:r>
    </w:p>
    <w:p w14:paraId="782773C5" w14:textId="77777777" w:rsidR="005474DC" w:rsidRDefault="005474DC" w:rsidP="005474DC"/>
    <w:p w14:paraId="0B967909" w14:textId="5321245C" w:rsidR="005474DC" w:rsidRDefault="005474DC" w:rsidP="000C3DD7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8165A">
        <w:t xml:space="preserve"> Plant flowers. </w:t>
      </w:r>
    </w:p>
    <w:p w14:paraId="397CB5D7" w14:textId="77777777" w:rsidR="00CA0E43" w:rsidRDefault="00CA0E43" w:rsidP="000C3DD7"/>
    <w:p w14:paraId="2F32EDB0" w14:textId="6B9E55A6" w:rsidR="007B2522" w:rsidRDefault="007B2522" w:rsidP="007B2522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Play catch. </w:t>
      </w:r>
    </w:p>
    <w:p w14:paraId="4FD54297" w14:textId="77777777" w:rsidR="007B2522" w:rsidRDefault="007B2522" w:rsidP="007B2522"/>
    <w:p w14:paraId="436889E6" w14:textId="32F0442F" w:rsidR="007B2522" w:rsidRDefault="007B2522" w:rsidP="007B2522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A0E43">
        <w:t xml:space="preserve"> Climb a tree. </w:t>
      </w:r>
    </w:p>
    <w:p w14:paraId="1C7F1DBD" w14:textId="77777777" w:rsidR="007B2522" w:rsidRDefault="007B2522" w:rsidP="007B2522"/>
    <w:p w14:paraId="53A4A5B0" w14:textId="521738D3" w:rsidR="007B2522" w:rsidRDefault="007B2522" w:rsidP="007B2522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A0E43">
        <w:t xml:space="preserve"> Read a book outside.</w:t>
      </w:r>
    </w:p>
    <w:p w14:paraId="6E753C75" w14:textId="77777777" w:rsidR="007B2522" w:rsidRDefault="007B2522" w:rsidP="007B2522"/>
    <w:p w14:paraId="229D4772" w14:textId="30E1F2B9" w:rsidR="007B2522" w:rsidRDefault="007B2522" w:rsidP="007B2522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A0E43">
        <w:t xml:space="preserve"> Go on a picnic.</w:t>
      </w:r>
    </w:p>
    <w:p w14:paraId="06CAAC78" w14:textId="77777777" w:rsidR="007B2522" w:rsidRDefault="007B2522" w:rsidP="007B2522"/>
    <w:p w14:paraId="28473915" w14:textId="4AC83EDC" w:rsidR="007B2522" w:rsidRDefault="007B2522" w:rsidP="007B2522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A0E43">
        <w:t xml:space="preserve"> Throw rocks in a pond.</w:t>
      </w:r>
    </w:p>
    <w:p w14:paraId="4F65AB07" w14:textId="77777777" w:rsidR="007B2522" w:rsidRDefault="007B2522" w:rsidP="007B2522"/>
    <w:p w14:paraId="0A5F0190" w14:textId="01F7B7F1" w:rsidR="007B2522" w:rsidRDefault="007B2522" w:rsidP="007B2522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A0E43">
        <w:t xml:space="preserve"> Go fishing.</w:t>
      </w:r>
    </w:p>
    <w:p w14:paraId="79CBB8DE" w14:textId="77777777" w:rsidR="007B2522" w:rsidRDefault="007B2522" w:rsidP="007B2522"/>
    <w:p w14:paraId="17800866" w14:textId="607A952F" w:rsidR="007B2522" w:rsidRDefault="007B2522" w:rsidP="007B2522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A0E43">
        <w:t xml:space="preserve"> </w:t>
      </w:r>
      <w:r w:rsidR="009E1513">
        <w:t>Invite a friend over.</w:t>
      </w:r>
    </w:p>
    <w:p w14:paraId="25CEEC53" w14:textId="77777777" w:rsidR="007B2522" w:rsidRDefault="007B2522" w:rsidP="007B2522"/>
    <w:p w14:paraId="0E4CF9A2" w14:textId="0076147C" w:rsidR="007B2522" w:rsidRDefault="007B2522" w:rsidP="007B2522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9E1513">
        <w:t xml:space="preserve"> Wade in a stream.</w:t>
      </w:r>
    </w:p>
    <w:p w14:paraId="3A116849" w14:textId="77777777" w:rsidR="007B2522" w:rsidRDefault="007B2522" w:rsidP="007B2522"/>
    <w:p w14:paraId="48DA8758" w14:textId="2F9949D6" w:rsidR="007B2522" w:rsidRDefault="007B2522" w:rsidP="007B2522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9E1513">
        <w:t xml:space="preserve"> Have a jam session. </w:t>
      </w:r>
    </w:p>
    <w:p w14:paraId="71A1BDEC" w14:textId="3448A470" w:rsidR="007B2522" w:rsidRDefault="007B2522" w:rsidP="000C3DD7">
      <w:pPr>
        <w:rPr>
          <w:b/>
          <w:bCs/>
        </w:rPr>
      </w:pPr>
    </w:p>
    <w:p w14:paraId="6119D83C" w14:textId="25F8B0E4" w:rsidR="007B2522" w:rsidRDefault="007B2522" w:rsidP="007B2522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9E1513">
        <w:t xml:space="preserve"> Make a bike obstacle course.</w:t>
      </w:r>
    </w:p>
    <w:p w14:paraId="37896E5B" w14:textId="77777777" w:rsidR="007B2522" w:rsidRDefault="007B2522" w:rsidP="007B2522"/>
    <w:p w14:paraId="2E5B7CDD" w14:textId="6FF8DAD0" w:rsidR="007B2522" w:rsidRDefault="007B2522" w:rsidP="007B2522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9E1513">
        <w:t xml:space="preserve"> Learn to </w:t>
      </w:r>
      <w:proofErr w:type="spellStart"/>
      <w:r w:rsidR="009E1513">
        <w:t>hoola</w:t>
      </w:r>
      <w:proofErr w:type="spellEnd"/>
      <w:r w:rsidR="009E1513">
        <w:t xml:space="preserve"> hoop.</w:t>
      </w:r>
    </w:p>
    <w:p w14:paraId="06D20208" w14:textId="77777777" w:rsidR="007B2522" w:rsidRDefault="007B2522" w:rsidP="007B2522"/>
    <w:p w14:paraId="41A494EB" w14:textId="582B6CF6" w:rsidR="007B2522" w:rsidRDefault="007B2522" w:rsidP="007B2522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9E1513">
        <w:t xml:space="preserve"> Make a dandelion crown.</w:t>
      </w:r>
    </w:p>
    <w:p w14:paraId="352E666D" w14:textId="77777777" w:rsidR="00CA0E43" w:rsidRDefault="00CA0E43" w:rsidP="007B2522"/>
    <w:p w14:paraId="7F88062A" w14:textId="74386C00" w:rsidR="00CA0E43" w:rsidRDefault="007B2522" w:rsidP="007B2522">
      <w:pPr>
        <w:sectPr w:rsidR="00CA0E43" w:rsidSect="00CA0E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9E1513">
        <w:t xml:space="preserve"> </w:t>
      </w:r>
      <w:r w:rsidR="00346BD3">
        <w:t>Learn to whistle with grass.</w:t>
      </w:r>
    </w:p>
    <w:p w14:paraId="70EFD1F7" w14:textId="761B4AE0" w:rsidR="00CA0E43" w:rsidRDefault="00CA0E43" w:rsidP="00CA0E43">
      <w: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346BD3">
        <w:t>________________________________</w:t>
      </w:r>
    </w:p>
    <w:p w14:paraId="3B56ED43" w14:textId="77777777" w:rsidR="00CA0E43" w:rsidRDefault="00CA0E43" w:rsidP="00CA0E43"/>
    <w:p w14:paraId="10D8F8FC" w14:textId="6F7DA4BE" w:rsidR="00CA0E43" w:rsidRDefault="00CA0E43" w:rsidP="00CA0E43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6ED4A69F" w14:textId="77777777" w:rsidR="00CA0E43" w:rsidRDefault="00CA0E43" w:rsidP="00CA0E43"/>
    <w:p w14:paraId="6F09221D" w14:textId="44CB6A60" w:rsidR="00CA0E43" w:rsidRDefault="00CA0E43" w:rsidP="00CA0E43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4C6E9238" w14:textId="77777777" w:rsidR="00CA0E43" w:rsidRDefault="00CA0E43" w:rsidP="00CA0E43">
      <w:pPr>
        <w:rPr>
          <w:b/>
          <w:bCs/>
        </w:rPr>
      </w:pPr>
    </w:p>
    <w:p w14:paraId="2B5AC798" w14:textId="45046EA1" w:rsidR="00CA0E43" w:rsidRDefault="00CA0E43" w:rsidP="00CA0E43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2010BD20" w14:textId="1547A65F" w:rsidR="009E1513" w:rsidRDefault="009E1513" w:rsidP="009E1513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346BD3">
        <w:t>________________________________</w:t>
      </w:r>
    </w:p>
    <w:p w14:paraId="45D47D4E" w14:textId="77777777" w:rsidR="009E1513" w:rsidRDefault="009E1513" w:rsidP="00CA0E43"/>
    <w:p w14:paraId="54A7D32E" w14:textId="695E97E8" w:rsidR="00CA0E43" w:rsidRDefault="00CA0E43" w:rsidP="00CA0E43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455D780F" w14:textId="77777777" w:rsidR="00CA0E43" w:rsidRDefault="00CA0E43" w:rsidP="00CA0E43"/>
    <w:p w14:paraId="2DD3A3F4" w14:textId="4937CD6A" w:rsidR="00CA0E43" w:rsidRDefault="00CA0E43" w:rsidP="00CA0E43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2B458C94" w14:textId="77777777" w:rsidR="00CA0E43" w:rsidRDefault="00CA0E43" w:rsidP="00CA0E43"/>
    <w:p w14:paraId="262EC170" w14:textId="547C0905" w:rsidR="009E1513" w:rsidRDefault="00CA0E43" w:rsidP="00CA0E43">
      <w:pPr>
        <w:sectPr w:rsidR="009E1513" w:rsidSect="00CA0E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222D1F31" w14:textId="77777777" w:rsidR="009E1513" w:rsidRDefault="009E1513" w:rsidP="00CA0E43"/>
    <w:p w14:paraId="6ABFBDF3" w14:textId="5614E46A" w:rsidR="00CA0E43" w:rsidRDefault="00CA0E43" w:rsidP="00CA0E43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346BD3">
        <w:t>________________________________</w:t>
      </w:r>
    </w:p>
    <w:p w14:paraId="58E7126E" w14:textId="77777777" w:rsidR="00CA0E43" w:rsidRDefault="00CA0E43" w:rsidP="00CA0E43"/>
    <w:p w14:paraId="33BAE92B" w14:textId="56A37E36" w:rsidR="00CA0E43" w:rsidRDefault="00CA0E43" w:rsidP="00CA0E43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248FDCFB" w14:textId="77777777" w:rsidR="00CA0E43" w:rsidRDefault="00CA0E43" w:rsidP="00CA0E43"/>
    <w:p w14:paraId="3E1D522A" w14:textId="4ABE4B59" w:rsidR="00CA0E43" w:rsidRDefault="00CA0E43" w:rsidP="00CA0E43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01FC5D19" w14:textId="310F4B2E" w:rsidR="00CA0E43" w:rsidRDefault="00CA0E43" w:rsidP="00CA0E43"/>
    <w:p w14:paraId="32C402CC" w14:textId="77777777" w:rsidR="009E1513" w:rsidRDefault="009E1513" w:rsidP="00CA0E43"/>
    <w:p w14:paraId="498C4692" w14:textId="1458B33F" w:rsidR="00CA0E43" w:rsidRDefault="00CA0E43" w:rsidP="00CA0E43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257C3B9D" w14:textId="77777777" w:rsidR="00CA0E43" w:rsidRDefault="00CA0E43" w:rsidP="00CA0E43"/>
    <w:p w14:paraId="2A07C815" w14:textId="41152041" w:rsidR="00CA0E43" w:rsidRDefault="00CA0E43" w:rsidP="00CA0E43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0793A380" w14:textId="77777777" w:rsidR="00CA0E43" w:rsidRDefault="00CA0E43" w:rsidP="00CA0E43"/>
    <w:p w14:paraId="45F41F1F" w14:textId="6054BEE7" w:rsidR="00CA0E43" w:rsidRDefault="00CA0E43" w:rsidP="00CA0E43">
      <w:pPr>
        <w:sectPr w:rsidR="00CA0E43" w:rsidSect="00CA0E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415AB5E3" w14:textId="777C084B" w:rsidR="00CA0E43" w:rsidRDefault="00CA0E43" w:rsidP="00CA0E43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346BD3">
        <w:t xml:space="preserve"> </w:t>
      </w:r>
      <w:r w:rsidR="00346BD3">
        <w:t>________________________________</w:t>
      </w:r>
    </w:p>
    <w:p w14:paraId="5000A632" w14:textId="77777777" w:rsidR="00CA0E43" w:rsidRDefault="00CA0E43" w:rsidP="00CA0E43"/>
    <w:p w14:paraId="43F4B91C" w14:textId="644AA0D3" w:rsidR="00CA0E43" w:rsidRDefault="00CA0E43" w:rsidP="00CA0E43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1E6E450F" w14:textId="77777777" w:rsidR="00CA0E43" w:rsidRDefault="00CA0E43" w:rsidP="00CA0E43"/>
    <w:p w14:paraId="075C1AC8" w14:textId="4B19A815" w:rsidR="00CA0E43" w:rsidRDefault="00CA0E43" w:rsidP="00CA0E43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737C2553" w14:textId="77777777" w:rsidR="00CA0E43" w:rsidRDefault="00CA0E43" w:rsidP="00CA0E43">
      <w:pPr>
        <w:rPr>
          <w:b/>
          <w:bCs/>
        </w:rPr>
      </w:pPr>
    </w:p>
    <w:p w14:paraId="7976998D" w14:textId="005679CF" w:rsidR="009E1513" w:rsidRDefault="00CA0E43" w:rsidP="00CA0E43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36E90D88" w14:textId="77777777" w:rsidR="00CA0E43" w:rsidRDefault="00CA0E43" w:rsidP="00CA0E43"/>
    <w:p w14:paraId="25B8F3CC" w14:textId="5B89A0E3" w:rsidR="00CA0E43" w:rsidRDefault="00CA0E43" w:rsidP="00CA0E43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436DA756" w14:textId="77777777" w:rsidR="00CA0E43" w:rsidRDefault="00CA0E43" w:rsidP="00CA0E43"/>
    <w:p w14:paraId="60B959FE" w14:textId="4D7FCAAF" w:rsidR="00CA0E43" w:rsidRDefault="00CA0E43" w:rsidP="00CA0E43">
      <w:pPr>
        <w:sectPr w:rsidR="00CA0E43" w:rsidSect="00CA0E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330530EE" w14:textId="79547538" w:rsidR="009E1513" w:rsidRDefault="009E1513" w:rsidP="009E1513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35FD95AB" w14:textId="77777777" w:rsidR="009E1513" w:rsidRDefault="009E1513" w:rsidP="00CA0E43"/>
    <w:p w14:paraId="41BE579D" w14:textId="044B21D2" w:rsidR="00CA0E43" w:rsidRDefault="00CA0E43" w:rsidP="00CA0E43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  <w:r>
        <w:t xml:space="preserve"> </w:t>
      </w:r>
    </w:p>
    <w:p w14:paraId="3E3402EB" w14:textId="77777777" w:rsidR="00CA0E43" w:rsidRDefault="00CA0E43" w:rsidP="00CA0E43"/>
    <w:p w14:paraId="6C60C5E3" w14:textId="7F5EC872" w:rsidR="00CA0E43" w:rsidRDefault="00CA0E43" w:rsidP="00CA0E43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57949178" w14:textId="77777777" w:rsidR="00CA0E43" w:rsidRDefault="00CA0E43" w:rsidP="00CA0E43"/>
    <w:p w14:paraId="799D9A1B" w14:textId="213FF12F" w:rsidR="00CA0E43" w:rsidRDefault="00CA0E43" w:rsidP="00CA0E43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2E2E0521" w14:textId="77777777" w:rsidR="00CA0E43" w:rsidRDefault="00CA0E43" w:rsidP="00CA0E43">
      <w:pPr>
        <w:rPr>
          <w:b/>
          <w:bCs/>
        </w:rPr>
      </w:pPr>
    </w:p>
    <w:p w14:paraId="36879EA0" w14:textId="2CAF3426" w:rsidR="00CA0E43" w:rsidRDefault="00CA0E43" w:rsidP="00CA0E43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0BDD3F96" w14:textId="77777777" w:rsidR="00CA0E43" w:rsidRDefault="00CA0E43" w:rsidP="00CA0E43"/>
    <w:p w14:paraId="41DD20B4" w14:textId="6775D84A" w:rsidR="00CA0E43" w:rsidRDefault="00CA0E43" w:rsidP="00CA0E43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5B3C709B" w14:textId="77777777" w:rsidR="00CA0E43" w:rsidRDefault="00CA0E43" w:rsidP="00CA0E43"/>
    <w:p w14:paraId="38B8D4A2" w14:textId="69A39763" w:rsidR="00CA0E43" w:rsidRDefault="00CA0E43" w:rsidP="00CA0E43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25C21B07" w14:textId="77777777" w:rsidR="00CA0E43" w:rsidRDefault="00CA0E43" w:rsidP="00CA0E43"/>
    <w:p w14:paraId="22939CA8" w14:textId="746DEC7C" w:rsidR="00CA0E43" w:rsidRDefault="00CA0E43" w:rsidP="00CA0E43">
      <w:pPr>
        <w:sectPr w:rsidR="00CA0E43" w:rsidSect="00CA0E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13EDACF4" w14:textId="7E80B371" w:rsidR="00CA0E43" w:rsidRDefault="00CA0E43" w:rsidP="00CA0E43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  <w:r>
        <w:t xml:space="preserve"> </w:t>
      </w:r>
    </w:p>
    <w:p w14:paraId="2010D0E7" w14:textId="77777777" w:rsidR="00CA0E43" w:rsidRDefault="00CA0E43" w:rsidP="00CA0E43"/>
    <w:p w14:paraId="402AF39A" w14:textId="4C3C1AFF" w:rsidR="00CA0E43" w:rsidRDefault="00CA0E43" w:rsidP="00CA0E43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4AD031F0" w14:textId="77777777" w:rsidR="00CA0E43" w:rsidRDefault="00CA0E43" w:rsidP="00CA0E43"/>
    <w:p w14:paraId="3018999B" w14:textId="30F2B98E" w:rsidR="00CA0E43" w:rsidRDefault="00CA0E43" w:rsidP="00CA0E43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3AC9ABD8" w14:textId="77777777" w:rsidR="00CA0E43" w:rsidRDefault="00CA0E43" w:rsidP="00CA0E43">
      <w:pPr>
        <w:rPr>
          <w:b/>
          <w:bCs/>
        </w:rPr>
      </w:pPr>
    </w:p>
    <w:p w14:paraId="534C4DC6" w14:textId="2D4F9F44" w:rsidR="00CA0E43" w:rsidRDefault="00CA0E43" w:rsidP="00CA0E43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1D7920F5" w14:textId="47CDFD50" w:rsidR="009E1513" w:rsidRDefault="009E1513" w:rsidP="009E1513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09304FFC" w14:textId="77777777" w:rsidR="009E1513" w:rsidRDefault="009E1513" w:rsidP="00CA0E43"/>
    <w:p w14:paraId="315080A5" w14:textId="597DFE19" w:rsidR="00CA0E43" w:rsidRDefault="00CA0E43" w:rsidP="00CA0E43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7863FA01" w14:textId="77777777" w:rsidR="00CA0E43" w:rsidRDefault="00CA0E43" w:rsidP="00CA0E43"/>
    <w:p w14:paraId="2E7ADDD1" w14:textId="34619111" w:rsidR="00CA0E43" w:rsidRDefault="00CA0E43" w:rsidP="00CA0E43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3A9C72AB" w14:textId="77777777" w:rsidR="00CA0E43" w:rsidRDefault="00CA0E43" w:rsidP="00CA0E43"/>
    <w:p w14:paraId="1EE7D880" w14:textId="025C1634" w:rsidR="00CA0E43" w:rsidRDefault="00CA0E43" w:rsidP="00CA0E43">
      <w:pPr>
        <w:sectPr w:rsidR="00CA0E43" w:rsidSect="00CA0E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70378F56" w14:textId="77777777" w:rsidR="009E1513" w:rsidRDefault="009E1513" w:rsidP="00CA0E43"/>
    <w:p w14:paraId="3F6959D4" w14:textId="587BFAD8" w:rsidR="00CA0E43" w:rsidRDefault="00CA0E43" w:rsidP="00CA0E43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346BD3">
        <w:t xml:space="preserve"> </w:t>
      </w:r>
      <w:r w:rsidR="00346BD3">
        <w:t>________________________________</w:t>
      </w:r>
    </w:p>
    <w:p w14:paraId="47A7DDC0" w14:textId="77777777" w:rsidR="00CA0E43" w:rsidRDefault="00CA0E43" w:rsidP="00CA0E43"/>
    <w:p w14:paraId="0DF2F063" w14:textId="379CCBEC" w:rsidR="00CA0E43" w:rsidRDefault="00CA0E43" w:rsidP="00CA0E43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3BFCAD14" w14:textId="77777777" w:rsidR="00CA0E43" w:rsidRDefault="00CA0E43" w:rsidP="00CA0E43"/>
    <w:p w14:paraId="6788AB0F" w14:textId="066364B7" w:rsidR="00CA0E43" w:rsidRDefault="00CA0E43" w:rsidP="00CA0E43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76F07159" w14:textId="4AF22980" w:rsidR="00CA0E43" w:rsidRDefault="00CA0E43" w:rsidP="00CA0E43"/>
    <w:p w14:paraId="7F22A507" w14:textId="6CB56143" w:rsidR="009E1513" w:rsidRDefault="009E1513" w:rsidP="009E1513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21E23BF3" w14:textId="77777777" w:rsidR="009E1513" w:rsidRDefault="009E1513" w:rsidP="009E1513"/>
    <w:p w14:paraId="472EECD0" w14:textId="3C3F1A29" w:rsidR="009E1513" w:rsidRDefault="009E1513" w:rsidP="009E1513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01395B13" w14:textId="77777777" w:rsidR="00CA0E43" w:rsidRDefault="00CA0E43" w:rsidP="00CA0E43"/>
    <w:p w14:paraId="10678A99" w14:textId="0BA637CD" w:rsidR="00CA0E43" w:rsidRDefault="00CA0E43" w:rsidP="00CA0E43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6F3CC6E1" w14:textId="77777777" w:rsidR="00CA0E43" w:rsidRDefault="00CA0E43" w:rsidP="00CA0E43"/>
    <w:p w14:paraId="09A68D08" w14:textId="51D57FDC" w:rsidR="00CA0E43" w:rsidRDefault="00CA0E43" w:rsidP="00CA0E43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557D1B56" w14:textId="77777777" w:rsidR="00CA0E43" w:rsidRDefault="00CA0E43" w:rsidP="00CA0E43"/>
    <w:p w14:paraId="3B8E8B42" w14:textId="6BB99D2A" w:rsidR="00CA0E43" w:rsidRDefault="00CA0E43" w:rsidP="00CA0E43">
      <w:pPr>
        <w:sectPr w:rsidR="00CA0E43" w:rsidSect="00CA0E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6BD3">
        <w:t xml:space="preserve"> </w:t>
      </w:r>
      <w:r w:rsidR="00346BD3">
        <w:t>________________________________</w:t>
      </w:r>
    </w:p>
    <w:p w14:paraId="09D0C9BA" w14:textId="458D78A5" w:rsidR="007B2522" w:rsidRPr="00CA0E43" w:rsidRDefault="007B2522" w:rsidP="000C3DD7"/>
    <w:sectPr w:rsidR="007B2522" w:rsidRPr="00CA0E43" w:rsidSect="00CA0E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506"/>
    <w:multiLevelType w:val="hybridMultilevel"/>
    <w:tmpl w:val="ED50C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31F8"/>
    <w:multiLevelType w:val="hybridMultilevel"/>
    <w:tmpl w:val="432A17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10A85"/>
    <w:multiLevelType w:val="hybridMultilevel"/>
    <w:tmpl w:val="71764D56"/>
    <w:lvl w:ilvl="0" w:tplc="89A2A5E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21D81"/>
    <w:multiLevelType w:val="hybridMultilevel"/>
    <w:tmpl w:val="AB04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D7"/>
    <w:rsid w:val="000C3DD7"/>
    <w:rsid w:val="001E7E48"/>
    <w:rsid w:val="00346BD3"/>
    <w:rsid w:val="005474DC"/>
    <w:rsid w:val="0058165A"/>
    <w:rsid w:val="00620D7E"/>
    <w:rsid w:val="007B2522"/>
    <w:rsid w:val="009E1513"/>
    <w:rsid w:val="00CA0E43"/>
    <w:rsid w:val="00E25EA6"/>
    <w:rsid w:val="00E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AB45"/>
  <w15:chartTrackingRefBased/>
  <w15:docId w15:val="{CCE526D8-CA33-3F40-94A0-F8D4762E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2999</Characters>
  <Application>Microsoft Office Word</Application>
  <DocSecurity>0</DocSecurity>
  <Lines>230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Archibald</dc:creator>
  <cp:keywords/>
  <dc:description/>
  <cp:lastModifiedBy>David Archibald</cp:lastModifiedBy>
  <cp:revision>2</cp:revision>
  <dcterms:created xsi:type="dcterms:W3CDTF">2022-06-04T02:16:00Z</dcterms:created>
  <dcterms:modified xsi:type="dcterms:W3CDTF">2022-06-04T02:16:00Z</dcterms:modified>
</cp:coreProperties>
</file>